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0B" w:rsidRPr="00CF3A2A" w:rsidRDefault="00CC5AA9" w:rsidP="002E48A5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E48A5" w:rsidRPr="00060BD3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C5AA9" w:rsidRPr="00E869DF" w:rsidRDefault="00CC5AA9" w:rsidP="0083120B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CC5AA9" w:rsidRPr="004E0FB6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CC5AA9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CC5AA9" w:rsidRPr="002E48A5" w:rsidRDefault="002E48A5" w:rsidP="00CC5AA9">
      <w:pPr>
        <w:widowControl/>
        <w:autoSpaceDE/>
        <w:autoSpaceDN/>
        <w:adjustRightInd/>
        <w:rPr>
          <w:b/>
          <w:sz w:val="28"/>
          <w:szCs w:val="28"/>
        </w:rPr>
      </w:pPr>
      <w:r w:rsidRPr="002E48A5">
        <w:rPr>
          <w:b/>
          <w:sz w:val="28"/>
          <w:szCs w:val="28"/>
        </w:rPr>
        <w:t>12.09.2023 № 7/5</w:t>
      </w:r>
    </w:p>
    <w:p w:rsidR="00CC5AA9" w:rsidRPr="003A1425" w:rsidRDefault="00CC5AA9" w:rsidP="00CC5AA9">
      <w:pPr>
        <w:widowControl/>
        <w:autoSpaceDE/>
        <w:autoSpaceDN/>
        <w:adjustRightInd/>
        <w:rPr>
          <w:rFonts w:cs="Courier New"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="00DC0113">
        <w:rPr>
          <w:b/>
          <w:sz w:val="28"/>
          <w:szCs w:val="28"/>
          <w:lang w:val="en-US"/>
        </w:rPr>
        <w:t>V</w:t>
      </w:r>
      <w:r w:rsidRPr="002B3A76"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 в городе Москве,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 xml:space="preserve">Кузьминки,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="00DC0113">
        <w:rPr>
          <w:sz w:val="28"/>
          <w:szCs w:val="28"/>
          <w:lang w:val="en-US"/>
        </w:rPr>
        <w:t>V</w:t>
      </w:r>
      <w:r w:rsidRPr="002B3A76">
        <w:rPr>
          <w:sz w:val="28"/>
          <w:szCs w:val="28"/>
        </w:rPr>
        <w:t xml:space="preserve"> квартал 202</w:t>
      </w:r>
      <w:r w:rsidR="00D953BE">
        <w:rPr>
          <w:sz w:val="28"/>
          <w:szCs w:val="28"/>
        </w:rPr>
        <w:t xml:space="preserve">3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6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C5AA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2E48A5">
        <w:rPr>
          <w:sz w:val="28"/>
          <w:szCs w:val="28"/>
        </w:rPr>
        <w:t>12.09.2023</w:t>
      </w:r>
      <w:r w:rsidRPr="00CC5AA9">
        <w:rPr>
          <w:sz w:val="28"/>
          <w:szCs w:val="28"/>
        </w:rPr>
        <w:t xml:space="preserve"> № </w:t>
      </w:r>
      <w:r w:rsidR="002E48A5">
        <w:rPr>
          <w:sz w:val="28"/>
          <w:szCs w:val="28"/>
        </w:rPr>
        <w:t>7/5</w:t>
      </w:r>
      <w:bookmarkStart w:id="0" w:name="_GoBack"/>
      <w:bookmarkEnd w:id="0"/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 w:rsidR="00DC011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113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</w:p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вторник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CC5AA9" w:rsidRPr="006F3600">
              <w:rPr>
                <w:sz w:val="24"/>
                <w:szCs w:val="24"/>
              </w:rPr>
              <w:t>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Каждый ч</w:t>
            </w:r>
            <w:r w:rsidR="00093E5C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</w:t>
            </w:r>
            <w:r w:rsidR="00093E5C" w:rsidRPr="006F3600">
              <w:rPr>
                <w:sz w:val="24"/>
                <w:szCs w:val="24"/>
              </w:rPr>
              <w:t>15.00 -1</w:t>
            </w:r>
            <w:r w:rsidR="00093E5C">
              <w:rPr>
                <w:sz w:val="24"/>
                <w:szCs w:val="24"/>
              </w:rPr>
              <w:t>9</w:t>
            </w:r>
            <w:r w:rsidR="00093E5C"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t>2-й и 4-й четверг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в</w:t>
            </w:r>
            <w:r w:rsidR="009C7701" w:rsidRPr="002B3A76">
              <w:rPr>
                <w:color w:val="000000"/>
                <w:sz w:val="24"/>
                <w:szCs w:val="24"/>
              </w:rPr>
              <w:t>торник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17.00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-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19.00</w:t>
            </w:r>
            <w:r w:rsidR="009C7701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DC0113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1-й и 3-й </w:t>
            </w:r>
          </w:p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  <w:r w:rsidR="00DC01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 w:val="restart"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  <w:p w:rsidR="00AB42D0" w:rsidRPr="00CC5AA9" w:rsidRDefault="00AB42D0" w:rsidP="00AB4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AB42D0" w:rsidRDefault="00AB42D0" w:rsidP="00AB42D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AB42D0" w:rsidRDefault="00AB42D0" w:rsidP="00AB42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467337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79, корп. </w:t>
            </w:r>
            <w:r w:rsidRPr="00467337">
              <w:rPr>
                <w:sz w:val="24"/>
                <w:szCs w:val="24"/>
              </w:rPr>
              <w:t>3</w:t>
            </w:r>
            <w:r w:rsidR="00467337">
              <w:rPr>
                <w:sz w:val="24"/>
                <w:szCs w:val="24"/>
              </w:rPr>
              <w:t>, стр.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467337"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 w:rsidR="00467337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6692" w:rsidRDefault="00BF5BCF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  <w:r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DE7220" w:rsidRPr="00711BF1" w:rsidRDefault="00711BF1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Волжский бульвар</w:t>
            </w:r>
            <w:r w:rsidR="00DE7220" w:rsidRPr="00711BF1">
              <w:rPr>
                <w:sz w:val="24"/>
                <w:szCs w:val="24"/>
              </w:rPr>
              <w:t>,</w:t>
            </w:r>
          </w:p>
          <w:p w:rsidR="00DE7220" w:rsidRPr="00711BF1" w:rsidRDefault="00DE7220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 xml:space="preserve">д. </w:t>
            </w:r>
            <w:r w:rsidR="00711BF1" w:rsidRPr="00711BF1">
              <w:rPr>
                <w:sz w:val="24"/>
                <w:szCs w:val="24"/>
              </w:rPr>
              <w:t>113А</w:t>
            </w:r>
            <w:r w:rsidRPr="00711BF1">
              <w:rPr>
                <w:sz w:val="24"/>
                <w:szCs w:val="24"/>
              </w:rPr>
              <w:t xml:space="preserve">, корп. </w:t>
            </w:r>
            <w:r w:rsidR="00711BF1" w:rsidRPr="00711BF1">
              <w:rPr>
                <w:sz w:val="24"/>
                <w:szCs w:val="24"/>
              </w:rPr>
              <w:t>5</w:t>
            </w:r>
          </w:p>
          <w:p w:rsidR="00DE7220" w:rsidRPr="00711BF1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(</w:t>
            </w:r>
            <w:r w:rsidR="00711BF1" w:rsidRPr="00711BF1">
              <w:rPr>
                <w:sz w:val="24"/>
                <w:szCs w:val="24"/>
              </w:rPr>
              <w:t>ТЦСО Кузьминки</w:t>
            </w:r>
            <w:r w:rsidRPr="00711BF1">
              <w:rPr>
                <w:sz w:val="24"/>
                <w:szCs w:val="24"/>
              </w:rPr>
              <w:t>)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  <w:r w:rsidR="00F76692">
              <w:rPr>
                <w:sz w:val="24"/>
                <w:szCs w:val="24"/>
              </w:rPr>
              <w:t xml:space="preserve"> </w:t>
            </w:r>
            <w:r w:rsidRPr="00711BF1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.00 -</w:t>
            </w:r>
            <w:r w:rsidRPr="00711BF1">
              <w:rPr>
                <w:sz w:val="24"/>
                <w:szCs w:val="24"/>
              </w:rPr>
              <w:t>20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0113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F76692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233BBC"/>
    <w:rsid w:val="002E48A5"/>
    <w:rsid w:val="004061F5"/>
    <w:rsid w:val="00467337"/>
    <w:rsid w:val="004E64EC"/>
    <w:rsid w:val="00525172"/>
    <w:rsid w:val="0064744B"/>
    <w:rsid w:val="007061F6"/>
    <w:rsid w:val="00711BF1"/>
    <w:rsid w:val="0083120B"/>
    <w:rsid w:val="009219BD"/>
    <w:rsid w:val="009C7701"/>
    <w:rsid w:val="009D5C27"/>
    <w:rsid w:val="00A27D19"/>
    <w:rsid w:val="00AB42D0"/>
    <w:rsid w:val="00BF5BCF"/>
    <w:rsid w:val="00CC5AA9"/>
    <w:rsid w:val="00CF3A2A"/>
    <w:rsid w:val="00D37057"/>
    <w:rsid w:val="00D8525E"/>
    <w:rsid w:val="00D953BE"/>
    <w:rsid w:val="00DC0113"/>
    <w:rsid w:val="00DE7220"/>
    <w:rsid w:val="00ED7D5B"/>
    <w:rsid w:val="00F54CEC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48E8-EF05-4ACC-B1F9-76F02A6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kuzmin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2</cp:revision>
  <cp:lastPrinted>2023-08-31T08:22:00Z</cp:lastPrinted>
  <dcterms:created xsi:type="dcterms:W3CDTF">2023-08-31T08:23:00Z</dcterms:created>
  <dcterms:modified xsi:type="dcterms:W3CDTF">2023-08-31T08:23:00Z</dcterms:modified>
</cp:coreProperties>
</file>